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167F3">
        <w:rPr>
          <w:rFonts w:ascii="微软雅黑" w:eastAsia="微软雅黑" w:hAnsi="微软雅黑" w:cs="宋体" w:hint="eastAsia"/>
          <w:b w:val="0"/>
          <w:snapToGrid/>
          <w:sz w:val="21"/>
          <w:szCs w:val="21"/>
        </w:rPr>
        <w:t>b</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8AA" w:rsidRDefault="007728AA" w:rsidP="001F7CE0">
      <w:pPr>
        <w:spacing w:line="240" w:lineRule="auto"/>
      </w:pPr>
      <w:r>
        <w:separator/>
      </w:r>
    </w:p>
  </w:endnote>
  <w:endnote w:type="continuationSeparator" w:id="0">
    <w:p w:rsidR="007728AA" w:rsidRDefault="007728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167F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67F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67F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8AA" w:rsidRDefault="007728AA" w:rsidP="001F7CE0">
      <w:pPr>
        <w:spacing w:line="240" w:lineRule="auto"/>
      </w:pPr>
      <w:r>
        <w:separator/>
      </w:r>
    </w:p>
  </w:footnote>
  <w:footnote w:type="continuationSeparator" w:id="0">
    <w:p w:rsidR="007728AA" w:rsidRDefault="007728A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2021-09-28T17:27:00Z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(3)5HQR7SQALxZRsod1BduvA+hlb2oolv+wkh6gHnvubBMuef8gt55Vk3fftcgHBfb3+38D/xxw
pAHgv0QJ4d//I6EEGO4dSrzWfJE5IL9Kw+H6Hk+hILIHw3hjEn20YyAjVHrr7tsITUTZfew2
ksox7yZFlUh6dUzf5n/9FHzIRM7lIiHJdXYUjEE2IZGFRv+mCO3f678cZecKKQbqiApSSqzx
WvbCZ1QG39xugPu2SH</vt:lpwstr>
  </property>
  <property fmtid="{D5CDD505-2E9C-101B-9397-08002B2CF9AE}" pid="11" name="_2015_ms_pID_7253431">
    <vt:lpwstr>b7p8p6Yp2DbHwMIeiJMKZ/QRsWuCbT7hIgfcoouD/itFyr0SQsmYT1
obYUK9Ybky11ziE9UcupbjgZrqMHhQyOIozt68hoNclMX10bg4krSOLeygYo2x+ShsbmRY+N
9NdXoxVQqg8tHVSE7i6xvozKZcqLus2x/GNPgUfOkBzd22DkbThT9w/xiyZoyyoDsbNlAnqk
iSgjitmdY2KTyZ1wGrnlDaK02HA3M2FXyzzZ</vt:lpwstr>
  </property>
  <property fmtid="{D5CDD505-2E9C-101B-9397-08002B2CF9AE}" pid="12" name="_2015_ms_pID_7253432">
    <vt:lpwstr>WTmSAe3wpqRisHeAcBVHwjp92mvUe6Tcws80
mByj0uqWfzm+yU3XDRDUaNqQS+g0TySzhE/ssHtfNfnEd0btUkQ=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1632850022</vt:lpwstr>
  </property>
</Properties>
</file>